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 w:rsidP="00C216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  <w:r w:rsidR="00C2160B">
        <w:rPr>
          <w:rFonts w:ascii="Times New Roman" w:hAnsi="Times New Roman" w:cs="Times New Roman"/>
          <w:sz w:val="24"/>
          <w:szCs w:val="24"/>
        </w:rPr>
        <w:t>_/ЦО/</w:t>
      </w:r>
      <w:r w:rsidR="00A81577">
        <w:rPr>
          <w:rFonts w:ascii="Times New Roman" w:hAnsi="Times New Roman" w:cs="Times New Roman"/>
          <w:sz w:val="24"/>
          <w:szCs w:val="24"/>
        </w:rPr>
        <w:t>СибГМУ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</w:t>
      </w:r>
      <w:r w:rsidR="002C0015">
        <w:rPr>
          <w:rFonts w:ascii="Times New Roman" w:hAnsi="Times New Roman" w:cs="Times New Roman"/>
          <w:sz w:val="24"/>
          <w:szCs w:val="24"/>
        </w:rPr>
        <w:t>ординатура</w:t>
      </w:r>
      <w:r w:rsidR="00306542">
        <w:rPr>
          <w:rFonts w:ascii="Times New Roman" w:hAnsi="Times New Roman" w:cs="Times New Roman"/>
          <w:sz w:val="24"/>
          <w:szCs w:val="24"/>
        </w:rPr>
        <w:t>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91E2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="001D02CA" w:rsidRPr="001D02CA">
        <w:rPr>
          <w:rFonts w:ascii="Times New Roman" w:hAnsi="Times New Roman" w:cs="Times New Roman"/>
          <w:sz w:val="24"/>
          <w:szCs w:val="24"/>
        </w:rPr>
        <w:t>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_________</w:t>
      </w:r>
      <w:r w:rsidR="00C80C1D">
        <w:rPr>
          <w:rFonts w:ascii="Times New Roman" w:hAnsi="Times New Roman" w:cs="Times New Roman"/>
          <w:sz w:val="24"/>
          <w:szCs w:val="24"/>
        </w:rPr>
        <w:t>______________________</w:t>
      </w:r>
      <w:r w:rsidR="001D02CA">
        <w:rPr>
          <w:rFonts w:ascii="Times New Roman" w:hAnsi="Times New Roman" w:cs="Times New Roman"/>
          <w:sz w:val="24"/>
          <w:szCs w:val="24"/>
        </w:rPr>
        <w:t>_____________</w:t>
      </w:r>
      <w:r w:rsidR="00E712B9">
        <w:rPr>
          <w:rFonts w:ascii="Times New Roman" w:hAnsi="Times New Roman" w:cs="Times New Roman"/>
          <w:sz w:val="24"/>
          <w:szCs w:val="24"/>
        </w:rPr>
        <w:t>___</w:t>
      </w:r>
      <w:r w:rsidR="001D02CA">
        <w:rPr>
          <w:rFonts w:ascii="Times New Roman" w:hAnsi="Times New Roman" w:cs="Times New Roman"/>
          <w:sz w:val="24"/>
          <w:szCs w:val="24"/>
        </w:rPr>
        <w:t>____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</w:t>
      </w:r>
      <w:r w:rsidR="00E712B9">
        <w:rPr>
          <w:rFonts w:ascii="Times New Roman" w:hAnsi="Times New Roman" w:cs="Times New Roman"/>
          <w:sz w:val="24"/>
          <w:szCs w:val="24"/>
        </w:rPr>
        <w:t>___</w:t>
      </w:r>
      <w:r w:rsidR="00306542">
        <w:rPr>
          <w:rFonts w:ascii="Times New Roman" w:hAnsi="Times New Roman" w:cs="Times New Roman"/>
          <w:sz w:val="24"/>
          <w:szCs w:val="24"/>
        </w:rPr>
        <w:t>_</w:t>
      </w:r>
      <w:r w:rsidR="000316DF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0316DF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506D5" w:rsidRPr="00A506D5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(сокращенное наименование – ФГБОУ ВО СибГМУ Минздрава России) в лице проректора по учебной работе </w:t>
      </w:r>
      <w:proofErr w:type="spellStart"/>
      <w:r w:rsidR="00A506D5" w:rsidRPr="00A506D5">
        <w:rPr>
          <w:rFonts w:ascii="Times New Roman" w:hAnsi="Times New Roman" w:cs="Times New Roman"/>
          <w:b/>
          <w:sz w:val="24"/>
          <w:szCs w:val="24"/>
        </w:rPr>
        <w:t>Окорокова</w:t>
      </w:r>
      <w:proofErr w:type="spellEnd"/>
      <w:r w:rsidR="00A506D5" w:rsidRPr="00A506D5">
        <w:rPr>
          <w:rFonts w:ascii="Times New Roman" w:hAnsi="Times New Roman" w:cs="Times New Roman"/>
          <w:b/>
          <w:sz w:val="24"/>
          <w:szCs w:val="24"/>
        </w:rPr>
        <w:t xml:space="preserve"> Александра Олеговича, действующего на основании доверенности от 18.12.2023 № 190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</w:t>
      </w:r>
      <w:r w:rsidR="00580BB0">
        <w:rPr>
          <w:rFonts w:ascii="Times New Roman" w:hAnsi="Times New Roman" w:cs="Times New Roman"/>
          <w:sz w:val="24"/>
          <w:szCs w:val="24"/>
        </w:rPr>
        <w:t xml:space="preserve"> основную</w:t>
      </w:r>
      <w:r w:rsidRPr="00306542"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>(</w:t>
      </w:r>
      <w:r w:rsidR="002C0015">
        <w:rPr>
          <w:rFonts w:ascii="Times New Roman" w:hAnsi="Times New Roman" w:cs="Times New Roman"/>
          <w:sz w:val="24"/>
          <w:szCs w:val="24"/>
        </w:rPr>
        <w:t>ординатура</w:t>
      </w:r>
      <w:r w:rsidR="00990263">
        <w:rPr>
          <w:rFonts w:ascii="Times New Roman" w:hAnsi="Times New Roman" w:cs="Times New Roman"/>
          <w:sz w:val="24"/>
          <w:szCs w:val="24"/>
        </w:rPr>
        <w:t xml:space="preserve">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   Профессия,   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545FD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545FDD" w:rsidRPr="00C2160B" w:rsidRDefault="00545FDD" w:rsidP="00545FD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2160B">
        <w:rPr>
          <w:rFonts w:ascii="Times New Roman" w:hAnsi="Times New Roman" w:cs="Times New Roman"/>
          <w:sz w:val="24"/>
          <w:szCs w:val="24"/>
          <w:vertAlign w:val="superscript"/>
        </w:rPr>
        <w:t>(указать код и наименование специальности)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образовательную программу:</w:t>
      </w:r>
      <w:r w:rsidR="0003404E" w:rsidRPr="0003404E">
        <w:t xml:space="preserve"> </w:t>
      </w:r>
      <w:r w:rsidR="002758DA" w:rsidRPr="002758DA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(сокращенное наименование – ФГБОУ ВО СибГМУ Минздрава России)</w:t>
      </w:r>
      <w:r w:rsidR="006C6B8B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</w:t>
      </w:r>
      <w:r w:rsidR="00443460">
        <w:rPr>
          <w:rFonts w:ascii="Times New Roman" w:hAnsi="Times New Roman" w:cs="Times New Roman"/>
          <w:sz w:val="24"/>
          <w:szCs w:val="24"/>
        </w:rPr>
        <w:t xml:space="preserve">н: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443460" w:rsidRPr="00306542" w:rsidRDefault="00443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 w:rsidP="00BD0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в соответствии с квалификацией,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полученной в результате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8D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C80C1D" w:rsidRPr="00306542" w:rsidRDefault="00C80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926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  <w:r w:rsidR="00692689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E35B51" w:rsidRPr="00E35B51">
        <w:rPr>
          <w:rFonts w:ascii="Times New Roman" w:hAnsi="Times New Roman" w:cs="Times New Roman"/>
          <w:sz w:val="24"/>
          <w:szCs w:val="24"/>
        </w:rPr>
        <w:t>в рамках производственной (клинической) практики и производственной практики</w:t>
      </w:r>
      <w:r w:rsidR="00E35B51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гражданину в период освоения 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D" w:rsidRPr="00306542" w:rsidRDefault="00C80C1D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</w:t>
      </w:r>
      <w:r w:rsidRPr="006C62D3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810024" w:rsidRPr="00531F01" w:rsidRDefault="00810024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1C61D4" w:rsidRDefault="00A718B1" w:rsidP="001C6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1C61D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0C1D" w:rsidRPr="00531F01" w:rsidRDefault="00C80C1D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</w:t>
      </w:r>
      <w:r w:rsidR="00D323B2">
        <w:rPr>
          <w:rFonts w:ascii="Times New Roman" w:hAnsi="Times New Roman" w:cs="Times New Roman"/>
          <w:sz w:val="24"/>
          <w:szCs w:val="24"/>
        </w:rPr>
        <w:t xml:space="preserve">. </w:t>
      </w:r>
      <w:r w:rsidRPr="00531F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</w:t>
      </w:r>
      <w:r w:rsidR="001C61D4">
        <w:rPr>
          <w:rFonts w:ascii="Times New Roman" w:hAnsi="Times New Roman" w:cs="Times New Roman"/>
          <w:sz w:val="24"/>
          <w:szCs w:val="24"/>
        </w:rPr>
        <w:t xml:space="preserve">, </w:t>
      </w:r>
      <w:r w:rsidRPr="004C11AA">
        <w:rPr>
          <w:rFonts w:ascii="Times New Roman" w:hAnsi="Times New Roman" w:cs="Times New Roman"/>
          <w:sz w:val="24"/>
          <w:szCs w:val="24"/>
        </w:rPr>
        <w:t xml:space="preserve">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 w:rsidR="005C3F05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5C3F05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>
        <w:rPr>
          <w:rFonts w:ascii="Times New Roman" w:hAnsi="Times New Roman" w:cs="Times New Roman"/>
          <w:sz w:val="24"/>
          <w:szCs w:val="24"/>
        </w:rPr>
        <w:t>6</w:t>
      </w:r>
      <w:r w:rsidR="00A718B1" w:rsidRPr="00531F01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5C3F05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18B1" w:rsidRPr="00531F01">
        <w:rPr>
          <w:rFonts w:ascii="Times New Roman" w:hAnsi="Times New Roman" w:cs="Times New Roman"/>
          <w:sz w:val="24"/>
          <w:szCs w:val="24"/>
        </w:rPr>
        <w:t>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D323B2">
        <w:rPr>
          <w:rFonts w:ascii="Times New Roman" w:hAnsi="Times New Roman" w:cs="Times New Roman"/>
          <w:sz w:val="24"/>
          <w:szCs w:val="24"/>
        </w:rPr>
        <w:t>.</w:t>
      </w:r>
      <w:r w:rsidRPr="00531F01">
        <w:rPr>
          <w:rFonts w:ascii="Times New Roman" w:hAnsi="Times New Roman" w:cs="Times New Roman"/>
          <w:sz w:val="24"/>
          <w:szCs w:val="24"/>
        </w:rPr>
        <w:t xml:space="preserve">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18DD" w:rsidRPr="00531F01" w:rsidRDefault="006D18DD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323B2">
        <w:rPr>
          <w:rFonts w:ascii="Times New Roman" w:hAnsi="Times New Roman" w:cs="Times New Roman"/>
          <w:sz w:val="24"/>
          <w:szCs w:val="24"/>
        </w:rPr>
        <w:t xml:space="preserve">. </w:t>
      </w:r>
      <w:r w:rsidRPr="00531F0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D323B2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3B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673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FE24EC" w:rsidRDefault="00FE24E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C27C29" w:rsidRDefault="00C27C29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C27C29" w:rsidRDefault="00C27C29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C27C29" w:rsidRDefault="00C27C29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DE4157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</w:t>
            </w:r>
            <w:r w:rsidR="0018105F">
              <w:rPr>
                <w:spacing w:val="-2"/>
                <w:sz w:val="22"/>
                <w:szCs w:val="22"/>
              </w:rPr>
              <w:t xml:space="preserve">     </w:t>
            </w:r>
            <w:r w:rsidR="00E20488">
              <w:rPr>
                <w:spacing w:val="-2"/>
                <w:sz w:val="22"/>
                <w:szCs w:val="22"/>
              </w:rPr>
              <w:t>_______________</w:t>
            </w:r>
            <w:r w:rsidR="0018105F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ФГБОУ ВО СибГМУ Минздрава России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 xml:space="preserve">Юридический адрес: 634050, </w:t>
            </w:r>
            <w:proofErr w:type="spellStart"/>
            <w:r w:rsidRPr="00C27C29">
              <w:rPr>
                <w:rFonts w:ascii="Times New Roman" w:hAnsi="Times New Roman" w:cs="Times New Roman"/>
              </w:rPr>
              <w:t>г.Томск</w:t>
            </w:r>
            <w:proofErr w:type="spellEnd"/>
            <w:r w:rsidRPr="00C27C29">
              <w:rPr>
                <w:rFonts w:ascii="Times New Roman" w:hAnsi="Times New Roman" w:cs="Times New Roman"/>
              </w:rPr>
              <w:t>, Московский тракт, 2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Банковские реквизиты: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ИНН/КПП 7018013613/701701001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УФК по Томской области (ФГБОУ ВО СибГМУ Минздрава России, л/с 20656У40590)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 xml:space="preserve">р/с 03214643000000016500 в ОТДЕЛЕНИЕ ТОМСК БАНКА РОССИИ//УФК по Томской области, </w:t>
            </w:r>
            <w:proofErr w:type="spellStart"/>
            <w:r w:rsidRPr="00C27C29">
              <w:rPr>
                <w:rFonts w:ascii="Times New Roman" w:hAnsi="Times New Roman" w:cs="Times New Roman"/>
              </w:rPr>
              <w:t>г.Томск</w:t>
            </w:r>
            <w:proofErr w:type="spellEnd"/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к/с 40102810245370000058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БИК 016902004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КБК: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Обучение 00000000000000000130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Общежитие 00000000000000000130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ОКВЭД 85.22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ОКОПФ 72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ОКПО 01963539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ОКТМО 69701000</w:t>
            </w: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C27C29" w:rsidRPr="00C27C29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E20488" w:rsidRPr="00E20488" w:rsidRDefault="00C27C29" w:rsidP="00C27C2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27C29">
              <w:rPr>
                <w:rFonts w:ascii="Times New Roman" w:hAnsi="Times New Roman" w:cs="Times New Roman"/>
              </w:rPr>
              <w:t xml:space="preserve"> ______________________А.О. Окороков</w:t>
            </w: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Default="008B4765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Default="008B4765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C7116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Я, </w:t>
      </w:r>
      <w:r w:rsidRPr="008B476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Гражданина полностью)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8B476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паспорт серия: _____________№ _________________ выдан: </w:t>
      </w:r>
      <w:r w:rsidRPr="008B4765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(дата, место выдачи)</w:t>
      </w:r>
    </w:p>
    <w:p w:rsidR="008B4765" w:rsidRDefault="001C056B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телефона_________________________________________________________________________</w:t>
      </w:r>
    </w:p>
    <w:p w:rsidR="001C056B" w:rsidRPr="008B4765" w:rsidRDefault="001C056B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СНИЛС________________________________________________________________________________</w:t>
      </w:r>
    </w:p>
    <w:p w:rsidR="008B4765" w:rsidRPr="008B4765" w:rsidRDefault="008B4765" w:rsidP="001C05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Руководствуясь  ст. 10.1. Федерального закона от 27.07.2006 №152-ФЗ «О персональных данных», заявляю о согласии на обработку моих персональных данных в информационных системах</w:t>
      </w:r>
      <w:r w:rsidR="001C056B">
        <w:rPr>
          <w:rFonts w:ascii="Times New Roman" w:hAnsi="Times New Roman" w:cs="Times New Roman"/>
          <w:sz w:val="24"/>
          <w:szCs w:val="24"/>
        </w:rPr>
        <w:t xml:space="preserve"> </w:t>
      </w:r>
      <w:r w:rsidRPr="008B4765">
        <w:rPr>
          <w:rFonts w:ascii="Times New Roman" w:hAnsi="Times New Roman" w:cs="Times New Roman"/>
          <w:sz w:val="24"/>
          <w:szCs w:val="24"/>
        </w:rPr>
        <w:t>Министерства здравоохранения Кузбасса,  и их опубликование на официальном сайте Министерства здравоохранения Кузбасса.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  <w:bookmarkStart w:id="11" w:name="_GoBack"/>
      <w:bookmarkEnd w:id="11"/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ab/>
      </w:r>
      <w:r w:rsidRPr="008B4765">
        <w:rPr>
          <w:rFonts w:ascii="Times New Roman" w:hAnsi="Times New Roman" w:cs="Times New Roman"/>
          <w:sz w:val="24"/>
          <w:szCs w:val="24"/>
        </w:rPr>
        <w:tab/>
      </w:r>
      <w:r w:rsidRPr="008B4765">
        <w:rPr>
          <w:rFonts w:ascii="Times New Roman" w:hAnsi="Times New Roman" w:cs="Times New Roman"/>
          <w:sz w:val="24"/>
          <w:szCs w:val="24"/>
        </w:rPr>
        <w:tab/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B4765">
        <w:rPr>
          <w:rFonts w:ascii="Times New Roman" w:hAnsi="Times New Roman" w:cs="Times New Roman"/>
          <w:sz w:val="24"/>
          <w:szCs w:val="24"/>
        </w:rPr>
        <w:tab/>
        <w:t>/__________________________/___________________________</w:t>
      </w:r>
      <w:r w:rsidRPr="008B4765">
        <w:rPr>
          <w:rFonts w:ascii="Times New Roman" w:hAnsi="Times New Roman" w:cs="Times New Roman"/>
          <w:sz w:val="24"/>
          <w:szCs w:val="24"/>
        </w:rPr>
        <w:tab/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 w:rsidRPr="008B4765">
        <w:rPr>
          <w:rFonts w:ascii="Times New Roman" w:hAnsi="Times New Roman" w:cs="Times New Roman"/>
          <w:sz w:val="24"/>
          <w:szCs w:val="24"/>
        </w:rPr>
        <w:t xml:space="preserve">договора)   </w:t>
      </w:r>
      <w:proofErr w:type="gramEnd"/>
      <w:r w:rsidRPr="008B4765">
        <w:rPr>
          <w:rFonts w:ascii="Times New Roman" w:hAnsi="Times New Roman" w:cs="Times New Roman"/>
          <w:sz w:val="24"/>
          <w:szCs w:val="24"/>
        </w:rPr>
        <w:t xml:space="preserve">                (Подпись)</w:t>
      </w:r>
      <w:r w:rsidRPr="008B4765">
        <w:rPr>
          <w:rFonts w:ascii="Times New Roman" w:hAnsi="Times New Roman" w:cs="Times New Roman"/>
          <w:sz w:val="24"/>
          <w:szCs w:val="24"/>
        </w:rPr>
        <w:tab/>
        <w:t xml:space="preserve">                  (расшифровка)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732DF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Примечание: 1.  Согласно п.3 ст.3 Федерального закона от 27.07.2006 № 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8B4765" w:rsidRPr="008B4765" w:rsidRDefault="008B4765" w:rsidP="00732DF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2. Согласно п.1 ст.3 Федерального закона от 27.07.2006 № 152-ФЗ «О персональных данных»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65" w:rsidRPr="00531F01" w:rsidRDefault="008B4765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B4765" w:rsidRPr="00531F01" w:rsidSect="00C2160B">
      <w:pgSz w:w="11906" w:h="16838"/>
      <w:pgMar w:top="567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2740"/>
    <w:rsid w:val="000251C1"/>
    <w:rsid w:val="00025E04"/>
    <w:rsid w:val="000316DF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5933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056B"/>
    <w:rsid w:val="001C2AF4"/>
    <w:rsid w:val="001C61D4"/>
    <w:rsid w:val="001C66F2"/>
    <w:rsid w:val="001C7EFB"/>
    <w:rsid w:val="001D02CA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4D47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8DA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0015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3460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691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5FDD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0BB0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3F05"/>
    <w:rsid w:val="005C5101"/>
    <w:rsid w:val="005C5AE1"/>
    <w:rsid w:val="005C62C6"/>
    <w:rsid w:val="005C78AC"/>
    <w:rsid w:val="005C7D3A"/>
    <w:rsid w:val="005D2206"/>
    <w:rsid w:val="005D2677"/>
    <w:rsid w:val="005D5C6D"/>
    <w:rsid w:val="005E0A35"/>
    <w:rsid w:val="005E3338"/>
    <w:rsid w:val="005E3EAC"/>
    <w:rsid w:val="005E62EC"/>
    <w:rsid w:val="005E6649"/>
    <w:rsid w:val="005E7BD2"/>
    <w:rsid w:val="005F04F5"/>
    <w:rsid w:val="005F1D1F"/>
    <w:rsid w:val="005F73EC"/>
    <w:rsid w:val="0060271F"/>
    <w:rsid w:val="00602F3C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2689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C6B8B"/>
    <w:rsid w:val="006D0FCA"/>
    <w:rsid w:val="006D12DE"/>
    <w:rsid w:val="006D18DD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2DFD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03AC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0024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6A1"/>
    <w:rsid w:val="00877EB5"/>
    <w:rsid w:val="00880066"/>
    <w:rsid w:val="00880EB2"/>
    <w:rsid w:val="0088267A"/>
    <w:rsid w:val="00884556"/>
    <w:rsid w:val="00884FB6"/>
    <w:rsid w:val="008866B7"/>
    <w:rsid w:val="00886A56"/>
    <w:rsid w:val="00887DD7"/>
    <w:rsid w:val="00890EBB"/>
    <w:rsid w:val="00891380"/>
    <w:rsid w:val="00891E2C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4765"/>
    <w:rsid w:val="008B583E"/>
    <w:rsid w:val="008C15B1"/>
    <w:rsid w:val="008D1C69"/>
    <w:rsid w:val="008D1D5C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0187"/>
    <w:rsid w:val="00A01D06"/>
    <w:rsid w:val="00A050F3"/>
    <w:rsid w:val="00A07251"/>
    <w:rsid w:val="00A0781C"/>
    <w:rsid w:val="00A122D5"/>
    <w:rsid w:val="00A12F3C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06D5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577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D78D7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5687"/>
    <w:rsid w:val="00B16B91"/>
    <w:rsid w:val="00B16F2E"/>
    <w:rsid w:val="00B21CEB"/>
    <w:rsid w:val="00B24144"/>
    <w:rsid w:val="00B26066"/>
    <w:rsid w:val="00B26714"/>
    <w:rsid w:val="00B330F4"/>
    <w:rsid w:val="00B33D9D"/>
    <w:rsid w:val="00B37C60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96D91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0F42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160B"/>
    <w:rsid w:val="00C221D7"/>
    <w:rsid w:val="00C23ED9"/>
    <w:rsid w:val="00C27C2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1168"/>
    <w:rsid w:val="00C73417"/>
    <w:rsid w:val="00C7352E"/>
    <w:rsid w:val="00C737F3"/>
    <w:rsid w:val="00C74A95"/>
    <w:rsid w:val="00C74B35"/>
    <w:rsid w:val="00C809B3"/>
    <w:rsid w:val="00C80C1D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23B2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1A9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4157"/>
    <w:rsid w:val="00DE513B"/>
    <w:rsid w:val="00DE5E3D"/>
    <w:rsid w:val="00DF14C0"/>
    <w:rsid w:val="00DF1713"/>
    <w:rsid w:val="00DF230C"/>
    <w:rsid w:val="00DF4489"/>
    <w:rsid w:val="00DF5614"/>
    <w:rsid w:val="00DF5753"/>
    <w:rsid w:val="00DF5C94"/>
    <w:rsid w:val="00DF6350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B51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70859"/>
    <w:rsid w:val="00E70F73"/>
    <w:rsid w:val="00E712B9"/>
    <w:rsid w:val="00E74B62"/>
    <w:rsid w:val="00E75656"/>
    <w:rsid w:val="00E7569E"/>
    <w:rsid w:val="00E77A4C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45A"/>
    <w:rsid w:val="00EB37B0"/>
    <w:rsid w:val="00EB5D6C"/>
    <w:rsid w:val="00EB6106"/>
    <w:rsid w:val="00EB6CD3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05F4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4EC"/>
    <w:rsid w:val="00FE2676"/>
    <w:rsid w:val="00FE2C1C"/>
    <w:rsid w:val="00FE3805"/>
    <w:rsid w:val="00FF00ED"/>
    <w:rsid w:val="00FF0150"/>
    <w:rsid w:val="00FF0FE6"/>
    <w:rsid w:val="00FF478D"/>
    <w:rsid w:val="00FF6F02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413E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86&amp;dst=1003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586&amp;dst=100301" TargetMode="External"/><Relationship Id="rId11" Type="http://schemas.openxmlformats.org/officeDocument/2006/relationships/hyperlink" Target="https://login.consultant.ru/link/?req=doc&amp;base=LAW&amp;n=475586&amp;dst=100309" TargetMode="External"/><Relationship Id="rId5" Type="http://schemas.openxmlformats.org/officeDocument/2006/relationships/hyperlink" Target="https://login.consultant.ru/link/?req=doc&amp;base=LAW&amp;n=475586&amp;dst=100179" TargetMode="Externa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586&amp;dst=100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2F44-178A-4BDE-8BD7-CC9C0502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8</cp:revision>
  <dcterms:created xsi:type="dcterms:W3CDTF">2024-08-12T06:02:00Z</dcterms:created>
  <dcterms:modified xsi:type="dcterms:W3CDTF">2024-08-12T07:31:00Z</dcterms:modified>
</cp:coreProperties>
</file>