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B5" w:rsidRPr="00F1447B" w:rsidRDefault="00847AB5" w:rsidP="00847AB5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47AB5" w:rsidRPr="00F1447B" w:rsidRDefault="00847AB5" w:rsidP="00847AB5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</w:t>
      </w:r>
      <w:r w:rsidRPr="00F1447B">
        <w:rPr>
          <w:rFonts w:ascii="Times New Roman" w:hAnsi="Times New Roman" w:cs="Times New Roman"/>
          <w:sz w:val="28"/>
          <w:szCs w:val="28"/>
        </w:rPr>
        <w:t>В и С</w:t>
      </w:r>
    </w:p>
    <w:p w:rsidR="00847AB5" w:rsidRPr="00F1447B" w:rsidRDefault="00847AB5" w:rsidP="00847AB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AB5" w:rsidRPr="00F1447B" w:rsidRDefault="00847AB5" w:rsidP="00847A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Заявка</w:t>
      </w: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847AB5" w:rsidRPr="0025389F" w:rsidRDefault="00847AB5" w:rsidP="00847AB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(полное наименование социально ориентированной некоммерческой организации)</w:t>
      </w:r>
    </w:p>
    <w:p w:rsidR="00847AB5" w:rsidRPr="0025389F" w:rsidRDefault="00847AB5" w:rsidP="00847AB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389F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  <w:proofErr w:type="gramEnd"/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556"/>
        <w:gridCol w:w="3295"/>
      </w:tblGrid>
      <w:tr w:rsidR="00847AB5" w:rsidRPr="004D77A7" w:rsidTr="002F31C1">
        <w:trPr>
          <w:trHeight w:val="311"/>
        </w:trPr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информация об участнике</w:t>
            </w: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участника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регистрации </w:t>
            </w:r>
          </w:p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(при создании до 1 июля 2002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внесения записи о создании в Единый государственный реестр юридических лиц (при создании после 1 июля 2002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</w:t>
            </w:r>
            <w:proofErr w:type="gramStart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д(</w:t>
            </w:r>
            <w:proofErr w:type="spellStart"/>
            <w:proofErr w:type="gram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proofErr w:type="spell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по общероссийскому классификатору внешнеэкономической деятельности (ОКВЭД)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причины постановки на учет (КПП)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расчетного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Банковский идентификационный код (БИК)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корреспондентского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(место нахождения) постоянно 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действующего органа некоммерческой организации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Почтовый адрес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 </w:t>
            </w:r>
            <w:r w:rsidRPr="004D77A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всего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добровольцев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сумма денежных средств, полученных некоммерческой организ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ацией в предыдущем году, из них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гранты и пожертвования юридических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пожертвования физических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B2F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средства, предоставленные из федерального бюджета, областного бюджета, местных бюджетов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 от целевого капитала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47AB5" w:rsidRPr="004D77A7" w:rsidRDefault="00847AB5" w:rsidP="00847A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7AB5" w:rsidRPr="004D77A7" w:rsidRDefault="00847AB5" w:rsidP="00847A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Достоверность информации в настоящей заявке, представленной на участие в конкурсе на право получения субсидии, подтверждаю.</w:t>
      </w:r>
    </w:p>
    <w:p w:rsidR="00847AB5" w:rsidRPr="004D77A7" w:rsidRDefault="00847AB5" w:rsidP="00847AB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С Порядком предоставления субсидий социально ориентированным некоммерческим организациям на реализацию мероприятий по профилактике ВИЧ-инфекции и гепатитов В и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>, утвержденным постановлением Коллегии  Администрации Кемеровской области, в том числе с условиями проведения конкурса</w:t>
      </w:r>
      <w:r w:rsidRPr="004D7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77A7">
        <w:rPr>
          <w:rFonts w:ascii="Times New Roman" w:hAnsi="Times New Roman" w:cs="Times New Roman"/>
          <w:sz w:val="28"/>
          <w:szCs w:val="28"/>
        </w:rPr>
        <w:t>на право получения субсидии, ознакомлен и согласен.</w:t>
      </w:r>
    </w:p>
    <w:p w:rsidR="00847AB5" w:rsidRPr="004D77A7" w:rsidRDefault="00847AB5" w:rsidP="00847A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7AB5" w:rsidRPr="004D77A7" w:rsidRDefault="00847AB5" w:rsidP="0084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 xml:space="preserve">_    _____________   ____________________    </w:t>
      </w:r>
    </w:p>
    <w:p w:rsidR="00847AB5" w:rsidRPr="004D77A7" w:rsidRDefault="00847AB5" w:rsidP="0084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7A7">
        <w:rPr>
          <w:rFonts w:ascii="Times New Roman" w:hAnsi="Times New Roman" w:cs="Times New Roman"/>
          <w:sz w:val="28"/>
          <w:szCs w:val="28"/>
        </w:rPr>
        <w:t xml:space="preserve">(наименование должности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  <w:proofErr w:type="gramEnd"/>
    </w:p>
    <w:p w:rsidR="00847AB5" w:rsidRPr="004D77A7" w:rsidRDefault="00847AB5" w:rsidP="0084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847AB5" w:rsidRPr="004D77A7" w:rsidRDefault="00847AB5" w:rsidP="00847AB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7AB5" w:rsidRPr="004D77A7" w:rsidRDefault="00847AB5" w:rsidP="00847AB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77A7">
        <w:rPr>
          <w:rFonts w:ascii="Times New Roman" w:hAnsi="Times New Roman" w:cs="Times New Roman"/>
          <w:b w:val="0"/>
          <w:sz w:val="28"/>
          <w:szCs w:val="28"/>
        </w:rPr>
        <w:t xml:space="preserve"> «___» __________ 20___ г.       М.П.</w:t>
      </w:r>
    </w:p>
    <w:p w:rsidR="00971F3A" w:rsidRDefault="00971F3A" w:rsidP="00847AB5">
      <w:pPr>
        <w:pStyle w:val="ConsPlusNormal"/>
      </w:pPr>
    </w:p>
    <w:sectPr w:rsidR="00971F3A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47AB5"/>
    <w:rsid w:val="002B2FCB"/>
    <w:rsid w:val="004A59C2"/>
    <w:rsid w:val="00847AB5"/>
    <w:rsid w:val="00971F3A"/>
    <w:rsid w:val="00A96A9C"/>
    <w:rsid w:val="00C15B0D"/>
    <w:rsid w:val="00C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7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47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7A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</cp:lastModifiedBy>
  <cp:revision>2</cp:revision>
  <dcterms:created xsi:type="dcterms:W3CDTF">2019-05-14T05:38:00Z</dcterms:created>
  <dcterms:modified xsi:type="dcterms:W3CDTF">2020-04-21T08:39:00Z</dcterms:modified>
</cp:coreProperties>
</file>